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239" w:rsidRPr="00C86239" w:rsidRDefault="00BA1A77" w:rsidP="00C862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Шифр _______________</w:t>
      </w:r>
    </w:p>
    <w:p w:rsidR="00BA1A77" w:rsidRDefault="00BA1A77" w:rsidP="00C862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86239" w:rsidRPr="00C86239" w:rsidRDefault="00C86239" w:rsidP="00C862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C862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МАТРИЦА ОТВЕТОВ</w:t>
      </w:r>
    </w:p>
    <w:p w:rsidR="00C86239" w:rsidRPr="00C86239" w:rsidRDefault="00C86239" w:rsidP="00C862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62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задания теоретического тура муниципального этапа Всероссийской олимпиады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школьников по биологии. 2021-22</w:t>
      </w:r>
      <w:r w:rsidRPr="00C862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уч. год. </w:t>
      </w:r>
    </w:p>
    <w:p w:rsidR="00C86239" w:rsidRPr="00C86239" w:rsidRDefault="00C86239" w:rsidP="00C862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62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 класс</w:t>
      </w:r>
    </w:p>
    <w:p w:rsidR="00C86239" w:rsidRPr="00C86239" w:rsidRDefault="00C86239" w:rsidP="00C862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C8623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Рекомендуемое время выполнения заданий -120 мин.</w:t>
      </w:r>
    </w:p>
    <w:p w:rsidR="00310428" w:rsidRPr="00C86239" w:rsidRDefault="00310428" w:rsidP="00C862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86239" w:rsidRPr="00C86239" w:rsidRDefault="00C86239" w:rsidP="00C862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62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1. [15 баллов]</w:t>
      </w:r>
    </w:p>
    <w:p w:rsidR="00C86239" w:rsidRPr="00C86239" w:rsidRDefault="00C86239" w:rsidP="00C862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7"/>
        <w:gridCol w:w="849"/>
        <w:gridCol w:w="849"/>
        <w:gridCol w:w="848"/>
        <w:gridCol w:w="848"/>
        <w:gridCol w:w="848"/>
        <w:gridCol w:w="848"/>
        <w:gridCol w:w="848"/>
        <w:gridCol w:w="848"/>
        <w:gridCol w:w="848"/>
        <w:gridCol w:w="854"/>
      </w:tblGrid>
      <w:tr w:rsidR="00C86239" w:rsidRPr="00C86239" w:rsidTr="00864CE2">
        <w:tc>
          <w:tcPr>
            <w:tcW w:w="857" w:type="dxa"/>
            <w:shd w:val="clear" w:color="auto" w:fill="auto"/>
          </w:tcPr>
          <w:p w:rsidR="00C86239" w:rsidRPr="00C86239" w:rsidRDefault="00C86239" w:rsidP="00C86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62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49" w:type="dxa"/>
            <w:shd w:val="clear" w:color="auto" w:fill="auto"/>
          </w:tcPr>
          <w:p w:rsidR="00C86239" w:rsidRPr="00C86239" w:rsidRDefault="00C86239" w:rsidP="00C86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62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shd w:val="clear" w:color="auto" w:fill="auto"/>
          </w:tcPr>
          <w:p w:rsidR="00C86239" w:rsidRPr="00C86239" w:rsidRDefault="00C86239" w:rsidP="00C86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62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8" w:type="dxa"/>
            <w:shd w:val="clear" w:color="auto" w:fill="auto"/>
          </w:tcPr>
          <w:p w:rsidR="00C86239" w:rsidRPr="00C86239" w:rsidRDefault="00C86239" w:rsidP="00C86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62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8" w:type="dxa"/>
            <w:shd w:val="clear" w:color="auto" w:fill="auto"/>
          </w:tcPr>
          <w:p w:rsidR="00C86239" w:rsidRPr="00C86239" w:rsidRDefault="00C86239" w:rsidP="00C86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62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8" w:type="dxa"/>
            <w:shd w:val="clear" w:color="auto" w:fill="auto"/>
          </w:tcPr>
          <w:p w:rsidR="00C86239" w:rsidRPr="00C86239" w:rsidRDefault="00C86239" w:rsidP="00C86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62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8" w:type="dxa"/>
            <w:shd w:val="clear" w:color="auto" w:fill="auto"/>
          </w:tcPr>
          <w:p w:rsidR="00C86239" w:rsidRPr="00C86239" w:rsidRDefault="00C86239" w:rsidP="00C86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62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8" w:type="dxa"/>
            <w:shd w:val="clear" w:color="auto" w:fill="auto"/>
          </w:tcPr>
          <w:p w:rsidR="00C86239" w:rsidRPr="00C86239" w:rsidRDefault="00C86239" w:rsidP="00C86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62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8" w:type="dxa"/>
            <w:shd w:val="clear" w:color="auto" w:fill="auto"/>
          </w:tcPr>
          <w:p w:rsidR="00C86239" w:rsidRPr="00C86239" w:rsidRDefault="00C86239" w:rsidP="00C86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62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8" w:type="dxa"/>
            <w:shd w:val="clear" w:color="auto" w:fill="auto"/>
          </w:tcPr>
          <w:p w:rsidR="00C86239" w:rsidRPr="00C86239" w:rsidRDefault="00C86239" w:rsidP="00C86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62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4" w:type="dxa"/>
            <w:shd w:val="clear" w:color="auto" w:fill="auto"/>
          </w:tcPr>
          <w:p w:rsidR="00C86239" w:rsidRPr="00C86239" w:rsidRDefault="00C86239" w:rsidP="00C86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62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C86239" w:rsidRPr="00C86239" w:rsidTr="00864CE2">
        <w:trPr>
          <w:trHeight w:val="374"/>
        </w:trPr>
        <w:tc>
          <w:tcPr>
            <w:tcW w:w="857" w:type="dxa"/>
            <w:shd w:val="clear" w:color="auto" w:fill="auto"/>
          </w:tcPr>
          <w:p w:rsidR="00C86239" w:rsidRPr="00C86239" w:rsidRDefault="00C86239" w:rsidP="00C86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62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849" w:type="dxa"/>
            <w:shd w:val="clear" w:color="auto" w:fill="auto"/>
          </w:tcPr>
          <w:p w:rsidR="00C86239" w:rsidRPr="00C86239" w:rsidRDefault="00C86239" w:rsidP="00C86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shd w:val="clear" w:color="auto" w:fill="auto"/>
          </w:tcPr>
          <w:p w:rsidR="00C86239" w:rsidRPr="00C86239" w:rsidRDefault="00C86239" w:rsidP="00C86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86239" w:rsidRPr="00C86239" w:rsidRDefault="00C86239" w:rsidP="00C86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86239" w:rsidRPr="00C86239" w:rsidRDefault="00C86239" w:rsidP="00C86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86239" w:rsidRPr="00C86239" w:rsidRDefault="00C86239" w:rsidP="00C86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86239" w:rsidRPr="00C86239" w:rsidRDefault="00C86239" w:rsidP="00C86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86239" w:rsidRPr="00C86239" w:rsidRDefault="00C86239" w:rsidP="00C86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86239" w:rsidRPr="00C86239" w:rsidRDefault="00C86239" w:rsidP="00C86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C86239" w:rsidRPr="00C86239" w:rsidRDefault="00C86239" w:rsidP="00C86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shd w:val="clear" w:color="auto" w:fill="auto"/>
          </w:tcPr>
          <w:p w:rsidR="00C86239" w:rsidRPr="00C86239" w:rsidRDefault="00C86239" w:rsidP="00C86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86239" w:rsidRPr="00C86239" w:rsidTr="00864CE2">
        <w:trPr>
          <w:gridAfter w:val="5"/>
          <w:wAfter w:w="4246" w:type="dxa"/>
        </w:trPr>
        <w:tc>
          <w:tcPr>
            <w:tcW w:w="857" w:type="dxa"/>
            <w:shd w:val="clear" w:color="auto" w:fill="auto"/>
          </w:tcPr>
          <w:p w:rsidR="00C86239" w:rsidRPr="00C86239" w:rsidRDefault="00C86239" w:rsidP="00C86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62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11-15</w:t>
            </w:r>
          </w:p>
        </w:tc>
        <w:tc>
          <w:tcPr>
            <w:tcW w:w="849" w:type="dxa"/>
            <w:shd w:val="clear" w:color="auto" w:fill="auto"/>
          </w:tcPr>
          <w:p w:rsidR="00C86239" w:rsidRPr="00C86239" w:rsidRDefault="00C86239" w:rsidP="00C862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</w:tcPr>
          <w:p w:rsidR="00C86239" w:rsidRPr="00C86239" w:rsidRDefault="00C86239" w:rsidP="00C862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</w:tcPr>
          <w:p w:rsidR="00C86239" w:rsidRPr="00C86239" w:rsidRDefault="00C86239" w:rsidP="00C862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</w:tcPr>
          <w:p w:rsidR="00C86239" w:rsidRPr="00C86239" w:rsidRDefault="00C86239" w:rsidP="00C862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</w:tcPr>
          <w:p w:rsidR="00C86239" w:rsidRPr="00C86239" w:rsidRDefault="00C86239" w:rsidP="00C862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0428" w:rsidRDefault="00310428" w:rsidP="00C862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86239" w:rsidRPr="00C86239" w:rsidRDefault="00C86239" w:rsidP="00C862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62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2. [10 баллов]</w:t>
      </w:r>
    </w:p>
    <w:p w:rsidR="00C86239" w:rsidRPr="00C86239" w:rsidRDefault="00C86239" w:rsidP="00C862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870"/>
        <w:gridCol w:w="870"/>
        <w:gridCol w:w="870"/>
        <w:gridCol w:w="870"/>
        <w:gridCol w:w="870"/>
      </w:tblGrid>
      <w:tr w:rsidR="00C86239" w:rsidRPr="00C86239" w:rsidTr="00864CE2">
        <w:tc>
          <w:tcPr>
            <w:tcW w:w="870" w:type="dxa"/>
            <w:shd w:val="clear" w:color="auto" w:fill="auto"/>
          </w:tcPr>
          <w:p w:rsidR="00C86239" w:rsidRPr="00C86239" w:rsidRDefault="00C86239" w:rsidP="00C86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62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70" w:type="dxa"/>
            <w:shd w:val="clear" w:color="auto" w:fill="auto"/>
          </w:tcPr>
          <w:p w:rsidR="00C86239" w:rsidRPr="00C86239" w:rsidRDefault="00C86239" w:rsidP="00C86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62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:rsidR="00C86239" w:rsidRPr="00C86239" w:rsidRDefault="00C86239" w:rsidP="00C86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62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0" w:type="dxa"/>
            <w:shd w:val="clear" w:color="auto" w:fill="auto"/>
          </w:tcPr>
          <w:p w:rsidR="00C86239" w:rsidRPr="00C86239" w:rsidRDefault="00C86239" w:rsidP="00C86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62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  <w:shd w:val="clear" w:color="auto" w:fill="auto"/>
          </w:tcPr>
          <w:p w:rsidR="00C86239" w:rsidRPr="00C86239" w:rsidRDefault="00C86239" w:rsidP="00C86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62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shd w:val="clear" w:color="auto" w:fill="auto"/>
          </w:tcPr>
          <w:p w:rsidR="00C86239" w:rsidRPr="00C86239" w:rsidRDefault="00C86239" w:rsidP="00C86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62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C86239" w:rsidRPr="00C86239" w:rsidTr="00864CE2">
        <w:tc>
          <w:tcPr>
            <w:tcW w:w="870" w:type="dxa"/>
            <w:shd w:val="clear" w:color="auto" w:fill="auto"/>
          </w:tcPr>
          <w:p w:rsidR="00C86239" w:rsidRPr="00C86239" w:rsidRDefault="00C86239" w:rsidP="00C86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862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870" w:type="dxa"/>
            <w:shd w:val="clear" w:color="auto" w:fill="auto"/>
          </w:tcPr>
          <w:p w:rsidR="00C86239" w:rsidRPr="00C86239" w:rsidRDefault="00C86239" w:rsidP="00C86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C86239" w:rsidRPr="00C86239" w:rsidRDefault="00C86239" w:rsidP="00C86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C86239" w:rsidRPr="00C86239" w:rsidRDefault="00C86239" w:rsidP="00C86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C86239" w:rsidRPr="00C86239" w:rsidRDefault="00C86239" w:rsidP="00C86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C86239" w:rsidRPr="00C86239" w:rsidRDefault="00C86239" w:rsidP="00C86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310428" w:rsidRPr="00C86239" w:rsidRDefault="00310428" w:rsidP="00C862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86239" w:rsidRPr="00C86239" w:rsidRDefault="00C86239" w:rsidP="00C862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C862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Часть 3. </w:t>
      </w:r>
      <w:r w:rsidRPr="005D688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[</w:t>
      </w:r>
      <w:r w:rsidR="003104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5,</w:t>
      </w:r>
      <w:r w:rsidR="005D688F" w:rsidRPr="005D68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3104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балла</w:t>
      </w:r>
      <w:r w:rsidRPr="005D688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]</w:t>
      </w:r>
    </w:p>
    <w:p w:rsidR="00C86239" w:rsidRPr="00C86239" w:rsidRDefault="00C86239" w:rsidP="00C862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86239" w:rsidRPr="005D688F" w:rsidRDefault="00C86239" w:rsidP="00C8623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D688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[max 2,5 </w:t>
      </w:r>
      <w:r w:rsidRPr="005D68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балла</w:t>
      </w:r>
      <w:r w:rsidRPr="005D688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]</w:t>
      </w:r>
    </w:p>
    <w:p w:rsidR="00C86239" w:rsidRPr="00C86239" w:rsidRDefault="00C86239" w:rsidP="00C862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21"/>
        <w:gridCol w:w="1519"/>
        <w:gridCol w:w="1519"/>
        <w:gridCol w:w="1519"/>
        <w:gridCol w:w="1519"/>
        <w:gridCol w:w="1520"/>
      </w:tblGrid>
      <w:tr w:rsidR="00C86239" w:rsidRPr="005D688F" w:rsidTr="00864CE2">
        <w:trPr>
          <w:trHeight w:val="538"/>
          <w:jc w:val="center"/>
        </w:trPr>
        <w:tc>
          <w:tcPr>
            <w:tcW w:w="1521" w:type="dxa"/>
          </w:tcPr>
          <w:p w:rsidR="00C86239" w:rsidRPr="005D688F" w:rsidRDefault="005D688F" w:rsidP="00C862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6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Растение</w:t>
            </w:r>
          </w:p>
        </w:tc>
        <w:tc>
          <w:tcPr>
            <w:tcW w:w="1519" w:type="dxa"/>
          </w:tcPr>
          <w:p w:rsidR="00C86239" w:rsidRPr="005D688F" w:rsidRDefault="005D688F" w:rsidP="00C8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6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19" w:type="dxa"/>
          </w:tcPr>
          <w:p w:rsidR="00C86239" w:rsidRPr="005D688F" w:rsidRDefault="005D688F" w:rsidP="00C8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6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19" w:type="dxa"/>
          </w:tcPr>
          <w:p w:rsidR="00C86239" w:rsidRPr="005D688F" w:rsidRDefault="005D688F" w:rsidP="005D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6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19" w:type="dxa"/>
          </w:tcPr>
          <w:p w:rsidR="00C86239" w:rsidRPr="005D688F" w:rsidRDefault="005D688F" w:rsidP="00C8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6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520" w:type="dxa"/>
          </w:tcPr>
          <w:p w:rsidR="00C86239" w:rsidRPr="005D688F" w:rsidRDefault="005D688F" w:rsidP="00C8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6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</w:p>
        </w:tc>
      </w:tr>
      <w:tr w:rsidR="00C86239" w:rsidRPr="00C86239" w:rsidTr="00864CE2">
        <w:trPr>
          <w:trHeight w:val="497"/>
          <w:jc w:val="center"/>
        </w:trPr>
        <w:tc>
          <w:tcPr>
            <w:tcW w:w="1521" w:type="dxa"/>
          </w:tcPr>
          <w:p w:rsidR="00C86239" w:rsidRPr="005D688F" w:rsidRDefault="005D688F" w:rsidP="00C862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68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соцветия</w:t>
            </w:r>
          </w:p>
        </w:tc>
        <w:tc>
          <w:tcPr>
            <w:tcW w:w="1519" w:type="dxa"/>
          </w:tcPr>
          <w:p w:rsidR="00C86239" w:rsidRPr="005D688F" w:rsidRDefault="00C86239" w:rsidP="00C862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9" w:type="dxa"/>
          </w:tcPr>
          <w:p w:rsidR="00C86239" w:rsidRPr="005D688F" w:rsidRDefault="00C86239" w:rsidP="00C862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9" w:type="dxa"/>
          </w:tcPr>
          <w:p w:rsidR="00C86239" w:rsidRPr="005D688F" w:rsidRDefault="00C86239" w:rsidP="00C862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9" w:type="dxa"/>
          </w:tcPr>
          <w:p w:rsidR="00C86239" w:rsidRPr="005D688F" w:rsidRDefault="00C86239" w:rsidP="00C862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</w:tcPr>
          <w:p w:rsidR="00C86239" w:rsidRPr="005D688F" w:rsidRDefault="00C86239" w:rsidP="00C862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C86239" w:rsidRPr="00C86239" w:rsidRDefault="00C86239" w:rsidP="00C862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C86239" w:rsidRPr="00C86239" w:rsidRDefault="00C86239" w:rsidP="00C8623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62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[</w:t>
      </w:r>
      <w:r w:rsidRPr="00C8623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max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3</w:t>
      </w:r>
      <w:r w:rsidRPr="00C862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балла]</w:t>
      </w:r>
    </w:p>
    <w:p w:rsidR="00C86239" w:rsidRPr="00C86239" w:rsidRDefault="00C86239" w:rsidP="00C862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57"/>
        <w:gridCol w:w="925"/>
        <w:gridCol w:w="925"/>
        <w:gridCol w:w="925"/>
        <w:gridCol w:w="925"/>
        <w:gridCol w:w="925"/>
        <w:gridCol w:w="925"/>
      </w:tblGrid>
      <w:tr w:rsidR="00C86239" w:rsidRPr="00C86239" w:rsidTr="00C86239">
        <w:trPr>
          <w:trHeight w:val="487"/>
        </w:trPr>
        <w:tc>
          <w:tcPr>
            <w:tcW w:w="2457" w:type="dxa"/>
            <w:shd w:val="clear" w:color="auto" w:fill="auto"/>
          </w:tcPr>
          <w:p w:rsidR="00C86239" w:rsidRPr="00F84B2D" w:rsidRDefault="00C86239" w:rsidP="00C862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4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Последовательность</w:t>
            </w:r>
          </w:p>
        </w:tc>
        <w:tc>
          <w:tcPr>
            <w:tcW w:w="925" w:type="dxa"/>
            <w:shd w:val="clear" w:color="auto" w:fill="auto"/>
          </w:tcPr>
          <w:p w:rsidR="00C86239" w:rsidRPr="00F84B2D" w:rsidRDefault="00C86239" w:rsidP="00C8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4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5" w:type="dxa"/>
            <w:shd w:val="clear" w:color="auto" w:fill="auto"/>
          </w:tcPr>
          <w:p w:rsidR="00C86239" w:rsidRPr="00F84B2D" w:rsidRDefault="00C86239" w:rsidP="00C8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4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5" w:type="dxa"/>
            <w:shd w:val="clear" w:color="auto" w:fill="auto"/>
          </w:tcPr>
          <w:p w:rsidR="00C86239" w:rsidRPr="00F84B2D" w:rsidRDefault="00C86239" w:rsidP="00C8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4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5" w:type="dxa"/>
            <w:shd w:val="clear" w:color="auto" w:fill="auto"/>
          </w:tcPr>
          <w:p w:rsidR="00C86239" w:rsidRPr="00F84B2D" w:rsidRDefault="00C86239" w:rsidP="00C8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4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5" w:type="dxa"/>
            <w:shd w:val="clear" w:color="auto" w:fill="auto"/>
          </w:tcPr>
          <w:p w:rsidR="00C86239" w:rsidRPr="00F84B2D" w:rsidRDefault="00C86239" w:rsidP="00C8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4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5" w:type="dxa"/>
            <w:shd w:val="clear" w:color="auto" w:fill="auto"/>
          </w:tcPr>
          <w:p w:rsidR="00C86239" w:rsidRPr="00F84B2D" w:rsidRDefault="00C86239" w:rsidP="00C8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4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C86239" w:rsidRPr="00C86239" w:rsidTr="00C86239">
        <w:trPr>
          <w:trHeight w:val="730"/>
        </w:trPr>
        <w:tc>
          <w:tcPr>
            <w:tcW w:w="2457" w:type="dxa"/>
            <w:shd w:val="clear" w:color="auto" w:fill="auto"/>
            <w:vAlign w:val="center"/>
          </w:tcPr>
          <w:p w:rsidR="00C86239" w:rsidRPr="00F84B2D" w:rsidRDefault="00C86239" w:rsidP="00C862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4B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Организмы с иллюстраций</w:t>
            </w:r>
          </w:p>
        </w:tc>
        <w:tc>
          <w:tcPr>
            <w:tcW w:w="925" w:type="dxa"/>
            <w:shd w:val="clear" w:color="auto" w:fill="auto"/>
          </w:tcPr>
          <w:p w:rsidR="00C86239" w:rsidRPr="00F84B2D" w:rsidRDefault="00C86239" w:rsidP="00C8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shd w:val="clear" w:color="auto" w:fill="auto"/>
          </w:tcPr>
          <w:p w:rsidR="00C86239" w:rsidRPr="00F84B2D" w:rsidRDefault="00C86239" w:rsidP="00C8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shd w:val="clear" w:color="auto" w:fill="auto"/>
          </w:tcPr>
          <w:p w:rsidR="00C86239" w:rsidRPr="00F84B2D" w:rsidRDefault="00C86239" w:rsidP="00C8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shd w:val="clear" w:color="auto" w:fill="auto"/>
          </w:tcPr>
          <w:p w:rsidR="00C86239" w:rsidRPr="00F84B2D" w:rsidRDefault="00C86239" w:rsidP="00C8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shd w:val="clear" w:color="auto" w:fill="auto"/>
          </w:tcPr>
          <w:p w:rsidR="00C86239" w:rsidRPr="00F84B2D" w:rsidRDefault="00C86239" w:rsidP="00C8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shd w:val="clear" w:color="auto" w:fill="auto"/>
          </w:tcPr>
          <w:p w:rsidR="00C86239" w:rsidRPr="00F84B2D" w:rsidRDefault="00C86239" w:rsidP="00C862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10428" w:rsidRDefault="00310428" w:rsidP="00C862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310428" w:rsidRDefault="00310428" w:rsidP="00310428">
      <w:pPr>
        <w:tabs>
          <w:tab w:val="left" w:pos="696"/>
        </w:tabs>
        <w:suppressAutoHyphens/>
        <w:spacing w:after="40" w:line="200" w:lineRule="exact"/>
        <w:ind w:left="284" w:right="-130" w:hanging="284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Часть 4. </w:t>
      </w:r>
      <w:r w:rsidRPr="004C74E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[13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баллов</w:t>
      </w:r>
      <w:r w:rsidRPr="004C74E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]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Витамины. </w:t>
      </w:r>
    </w:p>
    <w:p w:rsidR="00310428" w:rsidRDefault="00310428" w:rsidP="00310428">
      <w:pPr>
        <w:tabs>
          <w:tab w:val="left" w:pos="696"/>
        </w:tabs>
        <w:suppressAutoHyphens/>
        <w:spacing w:after="40" w:line="200" w:lineRule="exact"/>
        <w:ind w:left="284" w:right="-130" w:hanging="284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310428" w:rsidRDefault="00310428" w:rsidP="00310428">
      <w:pPr>
        <w:tabs>
          <w:tab w:val="left" w:pos="696"/>
        </w:tabs>
        <w:suppressAutoHyphens/>
        <w:spacing w:after="40" w:line="200" w:lineRule="exact"/>
        <w:ind w:left="284" w:right="-130" w:hanging="284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310428" w:rsidRDefault="00310428" w:rsidP="00310428">
      <w:pPr>
        <w:tabs>
          <w:tab w:val="left" w:pos="696"/>
        </w:tabs>
        <w:suppressAutoHyphens/>
        <w:spacing w:after="40" w:line="200" w:lineRule="exact"/>
        <w:ind w:left="284" w:right="-130" w:hanging="284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ОТВЕТ:</w:t>
      </w:r>
    </w:p>
    <w:p w:rsidR="00310428" w:rsidRDefault="00310428" w:rsidP="00310428">
      <w:pPr>
        <w:tabs>
          <w:tab w:val="left" w:pos="696"/>
        </w:tabs>
        <w:suppressAutoHyphens/>
        <w:spacing w:after="40" w:line="200" w:lineRule="exact"/>
        <w:ind w:left="284" w:right="-130" w:hanging="284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4.1__________________________________________________________________________</w:t>
      </w:r>
    </w:p>
    <w:p w:rsidR="00310428" w:rsidRDefault="00310428" w:rsidP="00310428">
      <w:pPr>
        <w:tabs>
          <w:tab w:val="left" w:pos="696"/>
        </w:tabs>
        <w:suppressAutoHyphens/>
        <w:spacing w:after="40" w:line="200" w:lineRule="exact"/>
        <w:ind w:left="284" w:right="-130" w:hanging="284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____________________________________________________________________________</w:t>
      </w:r>
    </w:p>
    <w:p w:rsidR="00310428" w:rsidRDefault="00310428" w:rsidP="006A33FA">
      <w:pPr>
        <w:tabs>
          <w:tab w:val="left" w:pos="696"/>
        </w:tabs>
        <w:suppressAutoHyphens/>
        <w:spacing w:after="40" w:line="200" w:lineRule="exact"/>
        <w:ind w:right="-130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_____________________________________________________________________________</w:t>
      </w:r>
    </w:p>
    <w:p w:rsidR="00310428" w:rsidRDefault="00310428" w:rsidP="006A33FA">
      <w:pPr>
        <w:tabs>
          <w:tab w:val="left" w:pos="696"/>
        </w:tabs>
        <w:suppressAutoHyphens/>
        <w:spacing w:after="40" w:line="200" w:lineRule="exact"/>
        <w:ind w:right="-130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4.2___________________________________________________________________________</w:t>
      </w:r>
    </w:p>
    <w:p w:rsidR="00310428" w:rsidRPr="00E17CA1" w:rsidRDefault="00310428" w:rsidP="00310428">
      <w:pPr>
        <w:tabs>
          <w:tab w:val="left" w:pos="696"/>
        </w:tabs>
        <w:suppressAutoHyphens/>
        <w:spacing w:after="40" w:line="200" w:lineRule="exact"/>
        <w:ind w:left="284" w:right="-130" w:hanging="284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_____________________________________________________________________________</w:t>
      </w:r>
    </w:p>
    <w:p w:rsidR="00310428" w:rsidRPr="004C74EC" w:rsidRDefault="00310428" w:rsidP="00310428">
      <w:pPr>
        <w:widowControl w:val="0"/>
        <w:tabs>
          <w:tab w:val="left" w:pos="696"/>
        </w:tabs>
        <w:suppressAutoHyphens/>
        <w:spacing w:before="40" w:after="40" w:line="264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_____________________________________________________________________________</w:t>
      </w:r>
    </w:p>
    <w:p w:rsidR="00310428" w:rsidRDefault="00310428" w:rsidP="00310428">
      <w:pPr>
        <w:widowControl w:val="0"/>
        <w:tabs>
          <w:tab w:val="left" w:pos="696"/>
        </w:tabs>
        <w:suppressAutoHyphens/>
        <w:spacing w:before="40" w:after="40" w:line="264" w:lineRule="auto"/>
        <w:rPr>
          <w:rFonts w:ascii="Comic Sans MS" w:eastAsia="Times New Roman" w:hAnsi="Comic Sans MS" w:cs="Arial"/>
          <w:sz w:val="18"/>
          <w:szCs w:val="18"/>
          <w:lang w:eastAsia="zh-CN"/>
        </w:rPr>
      </w:pPr>
      <w:r w:rsidRPr="00B40126">
        <w:rPr>
          <w:rFonts w:ascii="Times New Roman" w:eastAsia="Times New Roman" w:hAnsi="Times New Roman" w:cs="Times New Roman"/>
          <w:b/>
          <w:sz w:val="24"/>
          <w:szCs w:val="18"/>
          <w:lang w:eastAsia="zh-CN"/>
        </w:rPr>
        <w:t>4.3</w:t>
      </w:r>
      <w:r>
        <w:rPr>
          <w:rFonts w:ascii="Comic Sans MS" w:eastAsia="Times New Roman" w:hAnsi="Comic Sans MS" w:cs="Arial"/>
          <w:sz w:val="18"/>
          <w:szCs w:val="18"/>
          <w:lang w:eastAsia="zh-CN"/>
        </w:rPr>
        <w:t>.___________________________________________________________________________________________________________________________________________________________________________________________________________________________________________________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10428" w:rsidRDefault="00310428" w:rsidP="00310428">
      <w:pPr>
        <w:widowControl w:val="0"/>
        <w:tabs>
          <w:tab w:val="left" w:pos="696"/>
        </w:tabs>
        <w:suppressAutoHyphens/>
        <w:spacing w:before="40" w:after="40" w:line="264" w:lineRule="auto"/>
        <w:rPr>
          <w:rFonts w:ascii="Comic Sans MS" w:eastAsia="Times New Roman" w:hAnsi="Comic Sans MS" w:cs="Arial"/>
          <w:sz w:val="18"/>
          <w:szCs w:val="18"/>
          <w:lang w:eastAsia="zh-CN"/>
        </w:rPr>
      </w:pPr>
      <w:r>
        <w:rPr>
          <w:rFonts w:ascii="Comic Sans MS" w:eastAsia="Times New Roman" w:hAnsi="Comic Sans MS" w:cs="Arial"/>
          <w:sz w:val="18"/>
          <w:szCs w:val="18"/>
          <w:lang w:eastAsia="zh-CN"/>
        </w:rPr>
        <w:t>__________________________________________________________________________________</w:t>
      </w:r>
    </w:p>
    <w:p w:rsidR="00310428" w:rsidRPr="006A33FA" w:rsidRDefault="00B400FD" w:rsidP="00C862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_____________________________________________________________________________</w:t>
      </w:r>
    </w:p>
    <w:p w:rsidR="00310428" w:rsidRPr="006A33FA" w:rsidRDefault="00310428" w:rsidP="00C862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10428" w:rsidRDefault="00310428" w:rsidP="00C862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400FD" w:rsidRPr="006A33FA" w:rsidRDefault="00B400FD" w:rsidP="00C8623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18FE" w:rsidRDefault="00C86239" w:rsidP="005D688F">
      <w:pPr>
        <w:spacing w:after="0" w:line="240" w:lineRule="auto"/>
      </w:pPr>
      <w:r w:rsidRPr="005D68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</w:t>
      </w:r>
      <w:r w:rsidR="003104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симальное количество баллов – 43</w:t>
      </w:r>
      <w:r w:rsidR="005D688F" w:rsidRPr="005D68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,5</w:t>
      </w:r>
    </w:p>
    <w:sectPr w:rsidR="008918FE" w:rsidSect="006A33FA">
      <w:pgSz w:w="11906" w:h="16838"/>
      <w:pgMar w:top="510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0C2E39"/>
    <w:multiLevelType w:val="hybridMultilevel"/>
    <w:tmpl w:val="C7548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05C4"/>
    <w:rsid w:val="00310428"/>
    <w:rsid w:val="005D688F"/>
    <w:rsid w:val="006A33FA"/>
    <w:rsid w:val="00736931"/>
    <w:rsid w:val="0084314B"/>
    <w:rsid w:val="008918FE"/>
    <w:rsid w:val="009727D9"/>
    <w:rsid w:val="00B400FD"/>
    <w:rsid w:val="00BA1A77"/>
    <w:rsid w:val="00C86239"/>
    <w:rsid w:val="00CC05C4"/>
    <w:rsid w:val="00D455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1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Ильдар</dc:creator>
  <cp:lastModifiedBy>Пользователь Windows</cp:lastModifiedBy>
  <cp:revision>2</cp:revision>
  <dcterms:created xsi:type="dcterms:W3CDTF">2021-11-29T17:00:00Z</dcterms:created>
  <dcterms:modified xsi:type="dcterms:W3CDTF">2021-11-29T17:00:00Z</dcterms:modified>
</cp:coreProperties>
</file>